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E9F6" w14:textId="1E3D3FFD" w:rsidR="00272082" w:rsidRDefault="00272082">
      <w:bookmarkStart w:id="0" w:name="_GoBack"/>
      <w:bookmarkEnd w:id="0"/>
    </w:p>
    <w:p w14:paraId="2ECC851C" w14:textId="771B3F7C" w:rsidR="00CA0329" w:rsidRDefault="00CA0329"/>
    <w:p w14:paraId="6B5F80B7" w14:textId="49D9D24F" w:rsidR="00CA0329" w:rsidRDefault="00CA0329"/>
    <w:p w14:paraId="7BA36570" w14:textId="77777777" w:rsidR="00CA0329" w:rsidRDefault="00CA0329" w:rsidP="00CA0329">
      <w:pPr>
        <w:spacing w:line="72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CAB1FAF" w14:textId="58A98D6D" w:rsidR="00CA0329" w:rsidRDefault="00CA0329" w:rsidP="00CA0329">
      <w:pPr>
        <w:spacing w:line="72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Emergenza COVID 19 – D.M. n°87 del 06.08.2020</w:t>
      </w:r>
    </w:p>
    <w:p w14:paraId="4465F4D8" w14:textId="49395147" w:rsidR="00CA0329" w:rsidRDefault="00CA0329" w:rsidP="00CA0329">
      <w:pPr>
        <w:spacing w:line="72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REGISTRO DELLE ATTIVITÀ</w:t>
      </w:r>
    </w:p>
    <w:p w14:paraId="36EFED7B" w14:textId="0411733B" w:rsidR="00CA0329" w:rsidRDefault="00CA0329" w:rsidP="00CA0329">
      <w:pPr>
        <w:spacing w:line="72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 PULIZIA E SANIFICAZIONE </w:t>
      </w:r>
    </w:p>
    <w:p w14:paraId="2C7E427A" w14:textId="5AA31968" w:rsidR="00D339BF" w:rsidRPr="00CA0329" w:rsidRDefault="00D339BF" w:rsidP="00CA0329">
      <w:pPr>
        <w:spacing w:line="72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EDIFICIO_____________________________________</w:t>
      </w:r>
    </w:p>
    <w:p w14:paraId="35ECB589" w14:textId="54FD20E2" w:rsidR="00CA0329" w:rsidRDefault="00CA0329"/>
    <w:p w14:paraId="0DE36F52" w14:textId="693261DF" w:rsidR="00CA0329" w:rsidRDefault="00CA0329"/>
    <w:p w14:paraId="4CE193FC" w14:textId="04F6FA93" w:rsidR="00CA0329" w:rsidRDefault="00CA0329"/>
    <w:tbl>
      <w:tblPr>
        <w:tblW w:w="1601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425"/>
        <w:gridCol w:w="2552"/>
        <w:gridCol w:w="1701"/>
        <w:gridCol w:w="992"/>
        <w:gridCol w:w="2977"/>
      </w:tblGrid>
      <w:tr w:rsidR="00CA0329" w:rsidRPr="00CA0329" w14:paraId="05E60787" w14:textId="77777777" w:rsidTr="00C947E5">
        <w:trPr>
          <w:trHeight w:hRule="exact" w:val="38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B8A8" w14:textId="77777777" w:rsidR="00CA0329" w:rsidRPr="00CA0329" w:rsidRDefault="00CA0329" w:rsidP="00CA0329">
            <w:pPr>
              <w:widowControl w:val="0"/>
              <w:spacing w:before="55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CA0329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CRONOPROGRAMMA A</w:t>
            </w:r>
            <w:r w:rsidRPr="00CA0329">
              <w:rPr>
                <w:rFonts w:ascii="Times New Roman" w:eastAsia="Times New Roman" w:hAnsi="Times New Roman" w:cs="Times New Roman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2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204" w14:textId="77777777" w:rsidR="00CA0329" w:rsidRPr="00CA0329" w:rsidRDefault="00CA0329" w:rsidP="00CA0329">
            <w:pPr>
              <w:widowControl w:val="0"/>
              <w:spacing w:before="55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</w:rPr>
              <w:t>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9D40" w14:textId="77777777" w:rsidR="00CA0329" w:rsidRPr="00CA0329" w:rsidRDefault="00CA0329" w:rsidP="00CA0329">
            <w:pPr>
              <w:widowControl w:val="0"/>
              <w:spacing w:before="55" w:after="0" w:line="240" w:lineRule="auto"/>
              <w:ind w:right="-20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Area edificio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8C5F" w14:textId="77777777" w:rsidR="00CA0329" w:rsidRPr="00CA0329" w:rsidRDefault="00CA0329" w:rsidP="00CA0329">
            <w:pPr>
              <w:widowControl w:val="0"/>
              <w:spacing w:before="55" w:after="0" w:line="240" w:lineRule="auto"/>
              <w:ind w:right="-20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Personale designato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F67A" w14:textId="77777777" w:rsidR="00CA0329" w:rsidRPr="00CA0329" w:rsidRDefault="00CA0329" w:rsidP="00CA0329">
            <w:pPr>
              <w:widowControl w:val="0"/>
              <w:spacing w:before="55" w:after="0" w:line="240" w:lineRule="auto"/>
              <w:ind w:right="-20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142" w14:textId="77777777" w:rsidR="00CA0329" w:rsidRPr="00CA0329" w:rsidRDefault="00CA0329" w:rsidP="00CA0329">
            <w:pPr>
              <w:widowControl w:val="0"/>
              <w:spacing w:before="55" w:after="0" w:line="240" w:lineRule="auto"/>
              <w:ind w:right="-20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Firma</w:t>
            </w:r>
          </w:p>
        </w:tc>
      </w:tr>
      <w:tr w:rsidR="00CA0329" w:rsidRPr="00CA0329" w14:paraId="24B108C5" w14:textId="77777777" w:rsidTr="00F4156C">
        <w:trPr>
          <w:trHeight w:hRule="exact" w:val="86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64BB8282" w14:textId="77777777" w:rsidR="00CA0329" w:rsidRPr="00CA0329" w:rsidRDefault="00CA0329" w:rsidP="00CA0329">
            <w:pPr>
              <w:widowControl w:val="0"/>
              <w:spacing w:before="58" w:after="0" w:line="240" w:lineRule="auto"/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5"/>
                <w:w w:val="1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 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W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A57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A2E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1B8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B8F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DE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5CE2A0A4" w14:textId="77777777" w:rsidTr="00C947E5">
        <w:trPr>
          <w:trHeight w:hRule="exact" w:val="59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F17" w14:textId="1DE78ACD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14:paraId="3C4320CF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.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7BA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1A20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  <w:p w14:paraId="455610B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4D8B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A2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76A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261ED5AA" w14:textId="77777777" w:rsidTr="00C947E5">
        <w:trPr>
          <w:trHeight w:hRule="exact" w:val="70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7D398C97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74F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082B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45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8E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FC4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6A1C4B4E" w14:textId="77777777" w:rsidTr="00C947E5">
        <w:trPr>
          <w:trHeight w:hRule="exact" w:val="128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9D5F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ug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attr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o,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apo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CA0329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q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  <w:r w:rsidRPr="00CA03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3"/>
                <w:w w:val="1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w w:val="7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uzz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0B5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3E6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2BB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23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DA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53AFF31D" w14:textId="77777777" w:rsidTr="00F4156C">
        <w:trPr>
          <w:trHeight w:hRule="exact" w:val="80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A81CECB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2B5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C00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D0AF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C030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B98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384AC5FE" w14:textId="77777777" w:rsidTr="00C947E5">
        <w:trPr>
          <w:trHeight w:hRule="exact" w:val="70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8A89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a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5"/>
                <w:w w:val="7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co</w:t>
            </w:r>
            <w:r w:rsidRPr="00CA0329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6BEE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7236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8E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AD9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AC7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0F1771D1" w14:textId="77777777" w:rsidTr="00C947E5">
        <w:trPr>
          <w:trHeight w:hRule="exact" w:val="5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279A71AC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nq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3"/>
                <w:w w:val="7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A980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16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1B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BC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68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4670C1AE" w14:textId="77777777" w:rsidTr="00C947E5">
        <w:trPr>
          <w:trHeight w:hRule="exact" w:val="5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1122" w14:textId="77777777" w:rsidR="00CA0329" w:rsidRPr="00CA0329" w:rsidRDefault="00CA0329" w:rsidP="00CA0329">
            <w:pPr>
              <w:widowControl w:val="0"/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ED4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29B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BC2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788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0F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41A7FB9E" w14:textId="77777777" w:rsidTr="00C947E5">
        <w:trPr>
          <w:trHeight w:hRule="exact" w:val="5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6EC2FD29" w14:textId="77777777" w:rsidR="00CA0329" w:rsidRPr="00CA0329" w:rsidRDefault="00CA0329" w:rsidP="00CA0329">
            <w:pPr>
              <w:widowControl w:val="0"/>
              <w:spacing w:before="6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FCA3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E50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2B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EC6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3B4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75FBAD63" w14:textId="77777777" w:rsidTr="00C947E5">
        <w:trPr>
          <w:trHeight w:hRule="exact" w:val="59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BAA8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50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q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AC3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35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EC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444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2F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2D62D096" w14:textId="77777777" w:rsidTr="00F4156C">
        <w:trPr>
          <w:trHeight w:hRule="exact" w:val="64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337ADBE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38C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8B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B9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A1C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BC9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1D7091EF" w14:textId="77777777" w:rsidTr="00D50A95">
        <w:trPr>
          <w:trHeight w:hRule="exact" w:val="56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B44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74"/>
                <w:sz w:val="20"/>
                <w:szCs w:val="20"/>
              </w:rPr>
              <w:t>“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do</w:t>
            </w:r>
            <w:r w:rsidRPr="00CA0329"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”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e,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923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87D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30B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1F7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240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3DA1850A" w14:textId="77777777" w:rsidTr="00C947E5">
        <w:trPr>
          <w:trHeight w:hRule="exact" w:val="71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029B478F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mm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-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7"/>
                <w:w w:val="1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ti;</w:t>
            </w:r>
            <w:r w:rsidRPr="00CA0329"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2"/>
                <w:w w:val="9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so</w:t>
            </w:r>
            <w:r w:rsidRPr="00CA0329">
              <w:rPr>
                <w:rFonts w:ascii="Times New Roman" w:eastAsia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4"/>
                <w:w w:val="7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E23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4D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7D5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DE73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C0F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D50A95" w:rsidRPr="00CA0329" w14:paraId="664164E0" w14:textId="77777777" w:rsidTr="00F4156C">
        <w:trPr>
          <w:trHeight w:hRule="exact" w:val="85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5976" w14:textId="77777777" w:rsidR="00D50A95" w:rsidRPr="00CA0329" w:rsidRDefault="00D50A95" w:rsidP="00D50A95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if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91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ti</w:t>
            </w:r>
            <w:r w:rsidRPr="00CA0329">
              <w:rPr>
                <w:rFonts w:ascii="Times New Roman" w:eastAsia="Times New Roman" w:hAnsi="Times New Roman" w:cs="Times New Roman"/>
                <w:spacing w:val="13"/>
                <w:w w:val="9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7"/>
                <w:w w:val="1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o.</w:t>
            </w:r>
          </w:p>
          <w:p w14:paraId="01A4EF42" w14:textId="77777777" w:rsidR="00D50A95" w:rsidRPr="00CA0329" w:rsidRDefault="00D50A95" w:rsidP="00D50A95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086" w14:textId="240DEDF8" w:rsidR="00D50A95" w:rsidRPr="00CA0329" w:rsidRDefault="00D50A95" w:rsidP="00D50A9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B57" w14:textId="77777777" w:rsidR="00D50A95" w:rsidRPr="00CA0329" w:rsidRDefault="00D50A95" w:rsidP="00D50A9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5299" w14:textId="77777777" w:rsidR="00D50A95" w:rsidRPr="00CA0329" w:rsidRDefault="00D50A95" w:rsidP="00D50A9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8C70" w14:textId="77777777" w:rsidR="00D50A95" w:rsidRPr="00CA0329" w:rsidRDefault="00D50A95" w:rsidP="00D50A9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68C" w14:textId="77777777" w:rsidR="00D50A95" w:rsidRPr="00CA0329" w:rsidRDefault="00D50A95" w:rsidP="00D50A9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5740BBB3" w14:textId="77777777" w:rsidTr="00C947E5">
        <w:trPr>
          <w:trHeight w:hRule="exact" w:val="43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37CD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47"/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CRONOPROGRAMMA A</w:t>
            </w:r>
            <w:r w:rsidRPr="00CA0329">
              <w:rPr>
                <w:rFonts w:ascii="Times New Roman" w:eastAsia="Times New Roman" w:hAnsi="Times New Roman" w:cs="Times New Roman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2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9E5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</w:rPr>
              <w:t>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8A6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Area edificio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5D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Personale designato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9C3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D5D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Firma</w:t>
            </w:r>
          </w:p>
        </w:tc>
      </w:tr>
      <w:tr w:rsidR="00F4156C" w:rsidRPr="00CA0329" w14:paraId="18FBE69E" w14:textId="77777777" w:rsidTr="00F4156C">
        <w:trPr>
          <w:trHeight w:hRule="exact" w:val="79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6C8F" w14:textId="016A9A69" w:rsidR="00F4156C" w:rsidRPr="00CA0329" w:rsidRDefault="00F4156C" w:rsidP="00F4156C">
            <w:pPr>
              <w:widowControl w:val="0"/>
              <w:spacing w:before="59" w:after="0" w:line="240" w:lineRule="auto"/>
              <w:ind w:right="47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ici </w:t>
            </w:r>
            <w:r w:rsidRPr="00CA0329">
              <w:rPr>
                <w:rFonts w:ascii="Times New Roman" w:eastAsia="Times New Roman" w:hAnsi="Times New Roman" w:cs="Times New Roman"/>
                <w:spacing w:val="9"/>
                <w:w w:val="9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7A80" w14:textId="71B26A9C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3E18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DE0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568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DADB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4B538DC5" w14:textId="77777777" w:rsidTr="00F4156C">
        <w:trPr>
          <w:trHeight w:hRule="exact" w:val="79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696DA228" w14:textId="61AF92D7" w:rsidR="00F4156C" w:rsidRPr="00CA0329" w:rsidRDefault="00F4156C" w:rsidP="00F4156C">
            <w:pPr>
              <w:widowControl w:val="0"/>
              <w:spacing w:before="59" w:after="0" w:line="240" w:lineRule="auto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w w:val="1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nte</w:t>
            </w:r>
            <w:r w:rsidRPr="00CA0329">
              <w:rPr>
                <w:rFonts w:ascii="Times New Roman" w:eastAsia="Times New Roman" w:hAnsi="Times New Roman" w:cs="Times New Roman"/>
                <w:spacing w:val="-20"/>
                <w:w w:val="1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DA75" w14:textId="27A12E01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92F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7F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8BF0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DB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3224FA28" w14:textId="77777777" w:rsidTr="00F4156C">
        <w:trPr>
          <w:trHeight w:hRule="exact" w:val="85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A00C" w14:textId="6D6EA56A" w:rsidR="00F4156C" w:rsidRPr="00CA0329" w:rsidRDefault="00F4156C" w:rsidP="00F4156C">
            <w:pPr>
              <w:widowControl w:val="0"/>
              <w:spacing w:before="59" w:after="0" w:line="240" w:lineRule="auto"/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D243" w14:textId="48CCD788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2F6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A51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633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15B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52DE1F13" w14:textId="77777777" w:rsidTr="00710AA5">
        <w:trPr>
          <w:trHeight w:hRule="exact" w:val="91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4F9DAC18" w14:textId="0C6E3288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10AA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(ove presenti)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ED35" w14:textId="31CAFCF0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F7F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FC1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F8B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75CD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3206D01A" w14:textId="77777777" w:rsidTr="00C947E5">
        <w:trPr>
          <w:trHeight w:hRule="exact" w:val="85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016E" w14:textId="53565C6D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B784" w14:textId="3324A840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4C00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805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E41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D3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76E7C411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4A6A465E" w14:textId="2057733F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6494" w14:textId="55ED031D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793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7E6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4B6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DDB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5DA9ED37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B36B" w14:textId="009D5777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D16E" w14:textId="2F31213C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66B1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65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3A3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68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06E25AD7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AFE37B6" w14:textId="0AD4CCB3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att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a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2E10" w14:textId="20BD9C19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9B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25A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0E1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6AE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60518A11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8B73" w14:textId="251A3B98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con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8E19" w14:textId="7A6D0381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E5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670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513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46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194F0753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332AA889" w14:textId="432C66C9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5"/>
                <w:w w:val="7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23"/>
                <w:w w:val="1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é</w:t>
            </w:r>
            <w:r w:rsidRPr="00CA0329">
              <w:rPr>
                <w:rFonts w:ascii="Times New Roman" w:eastAsia="Times New Roman" w:hAnsi="Times New Roman" w:cs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5B00" w14:textId="196FF315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08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BAD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44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FDEC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5D589361" w14:textId="77777777" w:rsidTr="00F4156C">
        <w:trPr>
          <w:trHeight w:hRule="exact" w:val="87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C4A9" w14:textId="65A166E1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con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4224" w14:textId="7BF4A9D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222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885D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FDA1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B28C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3DC6FE2C" w14:textId="77777777" w:rsidTr="00F4156C">
        <w:trPr>
          <w:trHeight w:hRule="exact" w:val="8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2A1AC715" w14:textId="6B5A8870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att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a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381C" w14:textId="0B3132C4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6EF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5E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AE4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54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</w:tbl>
    <w:p w14:paraId="60124F3E" w14:textId="77777777" w:rsidR="00F4156C" w:rsidRDefault="00F4156C">
      <w:r>
        <w:br w:type="page"/>
      </w:r>
    </w:p>
    <w:tbl>
      <w:tblPr>
        <w:tblW w:w="1601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425"/>
        <w:gridCol w:w="2552"/>
        <w:gridCol w:w="1701"/>
        <w:gridCol w:w="992"/>
        <w:gridCol w:w="2977"/>
      </w:tblGrid>
      <w:tr w:rsidR="00F4156C" w:rsidRPr="00CA0329" w14:paraId="0948A655" w14:textId="77777777" w:rsidTr="00C947E5">
        <w:trPr>
          <w:trHeight w:hRule="exact" w:val="43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DD36" w14:textId="7FF7CA21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CRONOPROGRAMMA A</w:t>
            </w:r>
            <w:r w:rsidRPr="00CA0329">
              <w:rPr>
                <w:rFonts w:ascii="Times New Roman" w:eastAsia="Times New Roman" w:hAnsi="Times New Roman" w:cs="Times New Roman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2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8D0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</w:rPr>
              <w:t>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C63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Area edificio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1AD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Personale designato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CD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E8A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Firma</w:t>
            </w:r>
          </w:p>
        </w:tc>
      </w:tr>
      <w:tr w:rsidR="00F4156C" w:rsidRPr="00CA0329" w14:paraId="307E7F12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4321C852" w14:textId="192ED853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CA032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C989" w14:textId="2823BF82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34C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65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4F0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21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5319678C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B2E5" w14:textId="7E76B8BD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pu</w:t>
            </w:r>
            <w:r w:rsidRPr="00CA0329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ter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07D4" w14:textId="2B9A14AF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4DF8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9F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57F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9081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1D3564EF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10A65907" w14:textId="51185850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1BFC" w14:textId="2E00CDA1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676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6A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AF8D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B81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155F3112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F41A" w14:textId="6FDD67C9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43AB" w14:textId="1BE3831B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FC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D856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E76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B69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01792019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7FEA4931" w14:textId="7C95C837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ge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e,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co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q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ue</w:t>
            </w:r>
            <w:r w:rsidRPr="00CA0329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="00710AA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secondo la frequenza indicata.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CBD8" w14:textId="09EDDD05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ECD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D670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69F8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C6C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13683D8A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0FCA" w14:textId="0544B375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6E68" w14:textId="37A5412C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6FB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F500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EC1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5E08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48768D00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210D8870" w14:textId="59C20FF9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74"/>
                <w:sz w:val="20"/>
                <w:szCs w:val="20"/>
              </w:rPr>
              <w:t>“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do</w:t>
            </w:r>
            <w:r w:rsidRPr="00CA0329"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”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q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F819" w14:textId="04EBB859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E8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BAC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65C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4325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09B756EE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1970" w14:textId="620BEF98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CA03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CA03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8865" w14:textId="7EF37C12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90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3B8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19A4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393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35596193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98EAAEC" w14:textId="5DEBC748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pu</w:t>
            </w:r>
            <w:r w:rsidRPr="00CA0329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ter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FDFE" w14:textId="3949020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E67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6FD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F6F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D77A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6478E18D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20CA" w14:textId="40DF9D76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CA0329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co</w:t>
            </w:r>
            <w:r w:rsidRPr="00CA0329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BDCC" w14:textId="5DA88651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1D7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9B5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8BDD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F3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62DA5279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0C71C1E1" w14:textId="2535B216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9E8C" w14:textId="17FDB59C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111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5E7B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5019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D0DC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F4156C" w:rsidRPr="00CA0329" w14:paraId="2CA86A9C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E1E4" w14:textId="0C060450" w:rsidR="00F4156C" w:rsidRPr="00CA0329" w:rsidRDefault="00F4156C" w:rsidP="00F4156C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ag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na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E44A" w14:textId="5DE01F4B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931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47E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C382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4FB" w14:textId="77777777" w:rsidR="00F4156C" w:rsidRPr="00CA0329" w:rsidRDefault="00F4156C" w:rsidP="00F4156C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</w:tbl>
    <w:p w14:paraId="3B49C926" w14:textId="77777777" w:rsidR="00CA0329" w:rsidRPr="00CA0329" w:rsidRDefault="00CA0329" w:rsidP="00CA0329">
      <w:pPr>
        <w:widowControl w:val="0"/>
        <w:spacing w:after="200" w:line="276" w:lineRule="auto"/>
      </w:pPr>
      <w:r w:rsidRPr="00CA0329">
        <w:br w:type="page"/>
      </w:r>
    </w:p>
    <w:tbl>
      <w:tblPr>
        <w:tblW w:w="1601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425"/>
        <w:gridCol w:w="2552"/>
        <w:gridCol w:w="1701"/>
        <w:gridCol w:w="992"/>
        <w:gridCol w:w="2977"/>
      </w:tblGrid>
      <w:tr w:rsidR="00CA0329" w:rsidRPr="00CA0329" w14:paraId="77F1E8A7" w14:textId="77777777" w:rsidTr="00C947E5">
        <w:trPr>
          <w:trHeight w:hRule="exact" w:val="43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7992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CRONOPROGRAMMA A</w:t>
            </w:r>
            <w:r w:rsidRPr="00CA0329">
              <w:rPr>
                <w:rFonts w:ascii="Times New Roman" w:eastAsia="Times New Roman" w:hAnsi="Times New Roman" w:cs="Times New Roman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2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83"/>
              </w:rPr>
              <w:t>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837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</w:rPr>
              <w:t>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891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Area edificio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85E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Personale designato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AAC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8AA6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Firma</w:t>
            </w:r>
          </w:p>
        </w:tc>
      </w:tr>
      <w:tr w:rsidR="00CA0329" w:rsidRPr="00CA0329" w14:paraId="1E9D9798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5BD684A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B26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F93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88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77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D0C3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4048A8F3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5206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ten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6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A032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85A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FAF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9E2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A03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440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4A5DBF37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3E8659FA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tende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B4A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C3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1DB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287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CE7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4230D236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0DC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4D2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024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6BB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2E11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1ED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6DC1DF41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65FD37DC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spacing w:val="-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66"/>
                <w:sz w:val="20"/>
                <w:szCs w:val="20"/>
              </w:rPr>
              <w:t>’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CA032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 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CA03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CF6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C1F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32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A82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60D0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168E6099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BCB2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4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CAB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7DF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0C8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A20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0AEF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312F7244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6F1C8507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474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0EF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F38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565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E23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79D899BD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7479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ghe,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EA4D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431F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CA1E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89CE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AC9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4B50D571" w14:textId="77777777" w:rsidTr="00C947E5">
        <w:trPr>
          <w:trHeight w:hRule="exact" w:val="7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058ED4C2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DBEF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484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8736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E08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4377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  <w:tr w:rsidR="00CA0329" w:rsidRPr="00CA0329" w14:paraId="2FDE32F5" w14:textId="77777777" w:rsidTr="00C947E5">
        <w:trPr>
          <w:trHeight w:hRule="exact" w:val="122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2624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.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..</w:t>
            </w:r>
          </w:p>
          <w:p w14:paraId="1AD927F8" w14:textId="77777777" w:rsidR="00CA0329" w:rsidRPr="00CA0329" w:rsidRDefault="00CA0329" w:rsidP="00CA032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CA032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te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CA0329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CA0329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A0329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CA03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CA03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CA0329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CA03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CA0329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CA03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165C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2E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D64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1BC3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7CA" w14:textId="77777777" w:rsidR="00CA0329" w:rsidRPr="00CA0329" w:rsidRDefault="00CA0329" w:rsidP="00CA0329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</w:p>
        </w:tc>
      </w:tr>
    </w:tbl>
    <w:p w14:paraId="7A559AEC" w14:textId="77777777" w:rsidR="00CA0329" w:rsidRPr="00CA0329" w:rsidRDefault="00CA0329" w:rsidP="00CA0329">
      <w:pPr>
        <w:widowControl w:val="0"/>
        <w:spacing w:after="200" w:line="276" w:lineRule="auto"/>
      </w:pPr>
    </w:p>
    <w:p w14:paraId="6B873D12" w14:textId="26CC0815" w:rsidR="00CA0329" w:rsidRDefault="00CA0329" w:rsidP="001A2AAE">
      <w:pPr>
        <w:widowControl w:val="0"/>
        <w:spacing w:before="1" w:after="0" w:line="258" w:lineRule="auto"/>
        <w:ind w:right="52"/>
        <w:jc w:val="both"/>
      </w:pPr>
      <w:r w:rsidRPr="00CA0329">
        <w:rPr>
          <w:rFonts w:ascii="Times New Roman" w:hAnsi="Times New Roman" w:cs="Times New Roman"/>
        </w:rPr>
        <w:t>Leggenda: F-frequenza;</w:t>
      </w:r>
      <w:r w:rsidRPr="00CA0329">
        <w:t xml:space="preserve"> </w:t>
      </w:r>
      <w:r w:rsidRPr="00CA0329">
        <w:rPr>
          <w:rFonts w:ascii="Times New Roman" w:hAnsi="Times New Roman" w:cs="Times New Roman"/>
        </w:rPr>
        <w:t>G</w:t>
      </w:r>
      <w:r w:rsidRPr="00CA0329">
        <w:t>-</w:t>
      </w:r>
      <w:r w:rsidRPr="00CA0329">
        <w:rPr>
          <w:rFonts w:ascii="Times New Roman" w:eastAsia="Times New Roman" w:hAnsi="Times New Roman" w:cs="Times New Roman"/>
          <w:w w:val="111"/>
        </w:rPr>
        <w:t>g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i</w:t>
      </w:r>
      <w:r w:rsidRPr="00CA0329">
        <w:rPr>
          <w:rFonts w:ascii="Times New Roman" w:eastAsia="Times New Roman" w:hAnsi="Times New Roman" w:cs="Times New Roman"/>
          <w:w w:val="111"/>
        </w:rPr>
        <w:t>o</w:t>
      </w:r>
      <w:r w:rsidRPr="00CA0329">
        <w:rPr>
          <w:rFonts w:ascii="Times New Roman" w:eastAsia="Times New Roman" w:hAnsi="Times New Roman" w:cs="Times New Roman"/>
          <w:spacing w:val="2"/>
        </w:rPr>
        <w:t>r</w:t>
      </w:r>
      <w:r w:rsidRPr="00CA0329">
        <w:rPr>
          <w:rFonts w:ascii="Times New Roman" w:eastAsia="Times New Roman" w:hAnsi="Times New Roman" w:cs="Times New Roman"/>
          <w:spacing w:val="-1"/>
          <w:w w:val="111"/>
        </w:rPr>
        <w:t>n</w:t>
      </w:r>
      <w:r w:rsidRPr="00CA0329">
        <w:rPr>
          <w:rFonts w:ascii="Times New Roman" w:eastAsia="Times New Roman" w:hAnsi="Times New Roman" w:cs="Times New Roman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i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  <w:spacing w:val="2"/>
        </w:rPr>
        <w:t>r</w:t>
      </w:r>
      <w:r w:rsidRPr="00CA0329">
        <w:rPr>
          <w:rFonts w:ascii="Times New Roman" w:eastAsia="Times New Roman" w:hAnsi="Times New Roman" w:cs="Times New Roman"/>
          <w:w w:val="125"/>
        </w:rPr>
        <w:t>a;</w:t>
      </w:r>
      <w:r w:rsidRPr="00CA0329">
        <w:rPr>
          <w:rFonts w:ascii="Times New Roman" w:eastAsia="Times New Roman" w:hAnsi="Times New Roman" w:cs="Times New Roman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25"/>
        </w:rPr>
        <w:t xml:space="preserve"> </w:t>
      </w:r>
      <w:r w:rsidRPr="00CA0329">
        <w:rPr>
          <w:rFonts w:ascii="Times New Roman" w:eastAsia="Times New Roman" w:hAnsi="Times New Roman" w:cs="Times New Roman"/>
        </w:rPr>
        <w:t>G2-2</w:t>
      </w:r>
      <w:r w:rsidRPr="00CA0329">
        <w:rPr>
          <w:rFonts w:ascii="Times New Roman" w:eastAsia="Times New Roman" w:hAnsi="Times New Roman" w:cs="Times New Roman"/>
          <w:spacing w:val="28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4"/>
        </w:rPr>
        <w:t>v</w:t>
      </w:r>
      <w:r w:rsidRPr="00CA0329">
        <w:rPr>
          <w:rFonts w:ascii="Times New Roman" w:eastAsia="Times New Roman" w:hAnsi="Times New Roman" w:cs="Times New Roman"/>
          <w:w w:val="111"/>
        </w:rPr>
        <w:t>o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</w:rPr>
        <w:t>t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22"/>
        </w:rPr>
        <w:t xml:space="preserve"> </w:t>
      </w:r>
      <w:r w:rsidRPr="00CA0329">
        <w:rPr>
          <w:rFonts w:ascii="Times New Roman" w:eastAsia="Times New Roman" w:hAnsi="Times New Roman" w:cs="Times New Roman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24"/>
        </w:rPr>
        <w:t xml:space="preserve"> </w:t>
      </w:r>
      <w:r w:rsidRPr="00CA0329">
        <w:rPr>
          <w:rFonts w:ascii="Times New Roman" w:eastAsia="Times New Roman" w:hAnsi="Times New Roman" w:cs="Times New Roman"/>
          <w:w w:val="111"/>
        </w:rPr>
        <w:t>g</w:t>
      </w:r>
      <w:r w:rsidRPr="00CA0329">
        <w:rPr>
          <w:rFonts w:ascii="Times New Roman" w:eastAsia="Times New Roman" w:hAnsi="Times New Roman" w:cs="Times New Roman"/>
          <w:w w:val="80"/>
        </w:rPr>
        <w:t>i</w:t>
      </w:r>
      <w:r w:rsidRPr="00CA0329">
        <w:rPr>
          <w:rFonts w:ascii="Times New Roman" w:eastAsia="Times New Roman" w:hAnsi="Times New Roman" w:cs="Times New Roman"/>
          <w:w w:val="111"/>
        </w:rPr>
        <w:t>o</w:t>
      </w:r>
      <w:r w:rsidRPr="00CA0329">
        <w:rPr>
          <w:rFonts w:ascii="Times New Roman" w:eastAsia="Times New Roman" w:hAnsi="Times New Roman" w:cs="Times New Roman"/>
          <w:spacing w:val="2"/>
        </w:rPr>
        <w:t>r</w:t>
      </w:r>
      <w:r w:rsidRPr="00CA0329">
        <w:rPr>
          <w:rFonts w:ascii="Times New Roman" w:eastAsia="Times New Roman" w:hAnsi="Times New Roman" w:cs="Times New Roman"/>
          <w:spacing w:val="-1"/>
          <w:w w:val="111"/>
        </w:rPr>
        <w:t>no</w:t>
      </w:r>
      <w:r w:rsidRPr="00CA0329">
        <w:rPr>
          <w:rFonts w:ascii="Times New Roman" w:eastAsia="Times New Roman" w:hAnsi="Times New Roman" w:cs="Times New Roman"/>
          <w:w w:val="111"/>
        </w:rPr>
        <w:t xml:space="preserve">; </w:t>
      </w:r>
      <w:r w:rsidRPr="00CA0329">
        <w:rPr>
          <w:rFonts w:ascii="Times New Roman" w:eastAsia="Times New Roman" w:hAnsi="Times New Roman" w:cs="Times New Roman"/>
        </w:rPr>
        <w:t>S-</w:t>
      </w:r>
      <w:r w:rsidRPr="00CA0329">
        <w:rPr>
          <w:rFonts w:ascii="Times New Roman" w:eastAsia="Times New Roman" w:hAnsi="Times New Roman" w:cs="Times New Roman"/>
          <w:w w:val="129"/>
        </w:rPr>
        <w:t>s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  <w:spacing w:val="-2"/>
        </w:rPr>
        <w:t>t</w:t>
      </w:r>
      <w:r w:rsidRPr="00CA0329">
        <w:rPr>
          <w:rFonts w:ascii="Times New Roman" w:eastAsia="Times New Roman" w:hAnsi="Times New Roman" w:cs="Times New Roman"/>
          <w:spacing w:val="3"/>
        </w:rPr>
        <w:t>t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i</w:t>
      </w:r>
      <w:r w:rsidRPr="00CA0329">
        <w:rPr>
          <w:rFonts w:ascii="Times New Roman" w:eastAsia="Times New Roman" w:hAnsi="Times New Roman" w:cs="Times New Roman"/>
          <w:spacing w:val="2"/>
          <w:w w:val="107"/>
        </w:rPr>
        <w:t>m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111"/>
        </w:rPr>
        <w:t>n</w:t>
      </w:r>
      <w:r w:rsidRPr="00CA0329">
        <w:rPr>
          <w:rFonts w:ascii="Times New Roman" w:eastAsia="Times New Roman" w:hAnsi="Times New Roman" w:cs="Times New Roman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  <w:w w:val="125"/>
        </w:rPr>
        <w:t>e;</w:t>
      </w:r>
      <w:r w:rsidRPr="00CA0329">
        <w:rPr>
          <w:rFonts w:ascii="Times New Roman" w:eastAsia="Times New Roman" w:hAnsi="Times New Roman" w:cs="Times New Roman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24"/>
        </w:rPr>
        <w:t xml:space="preserve"> </w:t>
      </w:r>
      <w:r w:rsidRPr="00CA0329">
        <w:rPr>
          <w:rFonts w:ascii="Times New Roman" w:eastAsia="Times New Roman" w:hAnsi="Times New Roman" w:cs="Times New Roman"/>
        </w:rPr>
        <w:t xml:space="preserve">S3-3 </w:t>
      </w:r>
      <w:r w:rsidRPr="00CA0329">
        <w:rPr>
          <w:rFonts w:ascii="Times New Roman" w:eastAsia="Times New Roman" w:hAnsi="Times New Roman" w:cs="Times New Roman"/>
          <w:spacing w:val="-2"/>
        </w:rPr>
        <w:t>v</w:t>
      </w:r>
      <w:r w:rsidRPr="00CA0329">
        <w:rPr>
          <w:rFonts w:ascii="Times New Roman" w:eastAsia="Times New Roman" w:hAnsi="Times New Roman" w:cs="Times New Roman"/>
          <w:w w:val="111"/>
        </w:rPr>
        <w:t>o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</w:rPr>
        <w:t>t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21"/>
        </w:rPr>
        <w:t xml:space="preserve"> </w:t>
      </w:r>
      <w:r w:rsidRPr="00CA0329">
        <w:rPr>
          <w:rFonts w:ascii="Times New Roman" w:eastAsia="Times New Roman" w:hAnsi="Times New Roman" w:cs="Times New Roman"/>
        </w:rPr>
        <w:t xml:space="preserve">a </w:t>
      </w:r>
      <w:r w:rsidRPr="00CA0329">
        <w:rPr>
          <w:rFonts w:ascii="Times New Roman" w:eastAsia="Times New Roman" w:hAnsi="Times New Roman" w:cs="Times New Roman"/>
          <w:spacing w:val="1"/>
        </w:rPr>
        <w:t xml:space="preserve"> </w:t>
      </w:r>
      <w:r w:rsidRPr="00CA0329">
        <w:rPr>
          <w:rFonts w:ascii="Times New Roman" w:eastAsia="Times New Roman" w:hAnsi="Times New Roman" w:cs="Times New Roman"/>
          <w:w w:val="129"/>
        </w:rPr>
        <w:t>s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  <w:spacing w:val="-2"/>
        </w:rPr>
        <w:t>t</w:t>
      </w:r>
      <w:r w:rsidRPr="00CA0329">
        <w:rPr>
          <w:rFonts w:ascii="Times New Roman" w:eastAsia="Times New Roman" w:hAnsi="Times New Roman" w:cs="Times New Roman"/>
          <w:spacing w:val="3"/>
        </w:rPr>
        <w:t>t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i</w:t>
      </w:r>
      <w:r w:rsidRPr="00CA0329">
        <w:rPr>
          <w:rFonts w:ascii="Times New Roman" w:eastAsia="Times New Roman" w:hAnsi="Times New Roman" w:cs="Times New Roman"/>
          <w:spacing w:val="2"/>
          <w:w w:val="107"/>
        </w:rPr>
        <w:t>m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111"/>
        </w:rPr>
        <w:t>n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a;</w:t>
      </w:r>
      <w:r w:rsidRPr="00CA0329">
        <w:rPr>
          <w:rFonts w:ascii="Times New Roman" w:eastAsia="Times New Roman" w:hAnsi="Times New Roman" w:cs="Times New Roman"/>
          <w:w w:val="111"/>
        </w:rPr>
        <w:t xml:space="preserve"> M-</w:t>
      </w:r>
      <w:r w:rsidRPr="00CA0329">
        <w:rPr>
          <w:rFonts w:ascii="Times New Roman" w:eastAsia="Times New Roman" w:hAnsi="Times New Roman" w:cs="Times New Roman"/>
          <w:spacing w:val="2"/>
          <w:w w:val="107"/>
        </w:rPr>
        <w:t>m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e</w:t>
      </w:r>
      <w:r w:rsidRPr="00CA0329">
        <w:rPr>
          <w:rFonts w:ascii="Times New Roman" w:eastAsia="Times New Roman" w:hAnsi="Times New Roman" w:cs="Times New Roman"/>
          <w:w w:val="111"/>
        </w:rPr>
        <w:t>n</w:t>
      </w:r>
      <w:r w:rsidRPr="00CA0329">
        <w:rPr>
          <w:rFonts w:ascii="Times New Roman" w:eastAsia="Times New Roman" w:hAnsi="Times New Roman" w:cs="Times New Roman"/>
          <w:w w:val="129"/>
        </w:rPr>
        <w:t>s</w:t>
      </w:r>
      <w:r w:rsidRPr="00CA0329">
        <w:rPr>
          <w:rFonts w:ascii="Times New Roman" w:eastAsia="Times New Roman" w:hAnsi="Times New Roman" w:cs="Times New Roman"/>
          <w:w w:val="80"/>
        </w:rPr>
        <w:t>i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l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  <w:spacing w:val="15"/>
        </w:rPr>
        <w:t>;</w:t>
      </w:r>
      <w:r w:rsidRPr="00CA0329">
        <w:rPr>
          <w:rFonts w:ascii="Times New Roman" w:eastAsia="Times New Roman" w:hAnsi="Times New Roman" w:cs="Times New Roman"/>
          <w:spacing w:val="13"/>
        </w:rPr>
        <w:t xml:space="preserve"> </w:t>
      </w:r>
      <w:r w:rsidRPr="00CA0329">
        <w:rPr>
          <w:rFonts w:ascii="Times New Roman" w:eastAsia="Times New Roman" w:hAnsi="Times New Roman" w:cs="Times New Roman"/>
        </w:rPr>
        <w:t>A – annuale;</w:t>
      </w:r>
      <w:r w:rsidRPr="00CA0329">
        <w:rPr>
          <w:rFonts w:ascii="Times New Roman" w:eastAsia="Times New Roman" w:hAnsi="Times New Roman" w:cs="Times New Roman"/>
          <w:spacing w:val="15"/>
        </w:rPr>
        <w:t xml:space="preserve"> </w:t>
      </w:r>
      <w:r w:rsidRPr="00CA0329">
        <w:rPr>
          <w:rFonts w:ascii="Times New Roman" w:eastAsia="Times New Roman" w:hAnsi="Times New Roman" w:cs="Times New Roman"/>
        </w:rPr>
        <w:t>A2</w:t>
      </w:r>
      <w:r w:rsidRPr="00CA0329">
        <w:rPr>
          <w:rFonts w:ascii="Times New Roman" w:eastAsia="Times New Roman" w:hAnsi="Times New Roman" w:cs="Times New Roman"/>
          <w:spacing w:val="12"/>
        </w:rPr>
        <w:t>-2</w:t>
      </w:r>
      <w:r w:rsidRPr="00CA0329">
        <w:rPr>
          <w:rFonts w:ascii="Times New Roman" w:eastAsia="Times New Roman" w:hAnsi="Times New Roman" w:cs="Times New Roman"/>
          <w:spacing w:val="8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2"/>
        </w:rPr>
        <w:t>v</w:t>
      </w:r>
      <w:r w:rsidRPr="00CA0329">
        <w:rPr>
          <w:rFonts w:ascii="Times New Roman" w:eastAsia="Times New Roman" w:hAnsi="Times New Roman" w:cs="Times New Roman"/>
          <w:spacing w:val="-1"/>
          <w:w w:val="111"/>
        </w:rPr>
        <w:t>o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</w:rPr>
        <w:t>t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  <w:spacing w:val="15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l</w:t>
      </w:r>
      <w:r w:rsidRPr="00CA0329">
        <w:rPr>
          <w:rFonts w:ascii="Times New Roman" w:eastAsia="Times New Roman" w:hAnsi="Times New Roman" w:cs="Times New Roman"/>
          <w:w w:val="66"/>
        </w:rPr>
        <w:t>’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111"/>
        </w:rPr>
        <w:t>nn</w:t>
      </w:r>
      <w:r w:rsidRPr="00CA0329">
        <w:rPr>
          <w:rFonts w:ascii="Times New Roman" w:eastAsia="Times New Roman" w:hAnsi="Times New Roman" w:cs="Times New Roman"/>
          <w:spacing w:val="-1"/>
          <w:w w:val="111"/>
        </w:rPr>
        <w:t>o;</w:t>
      </w:r>
      <w:r w:rsidRPr="00CA0329">
        <w:rPr>
          <w:rFonts w:ascii="Times New Roman" w:eastAsia="Times New Roman" w:hAnsi="Times New Roman" w:cs="Times New Roman"/>
          <w:spacing w:val="15"/>
        </w:rPr>
        <w:t xml:space="preserve"> </w:t>
      </w:r>
      <w:r w:rsidRPr="00CA0329">
        <w:rPr>
          <w:rFonts w:ascii="Times New Roman" w:eastAsia="Times New Roman" w:hAnsi="Times New Roman" w:cs="Times New Roman"/>
        </w:rPr>
        <w:t>A3</w:t>
      </w:r>
      <w:r w:rsidRPr="00CA0329">
        <w:rPr>
          <w:rFonts w:ascii="Times New Roman" w:eastAsia="Times New Roman" w:hAnsi="Times New Roman" w:cs="Times New Roman"/>
          <w:spacing w:val="12"/>
        </w:rPr>
        <w:t>-3</w:t>
      </w:r>
      <w:r w:rsidRPr="00CA0329">
        <w:rPr>
          <w:rFonts w:ascii="Times New Roman" w:eastAsia="Times New Roman" w:hAnsi="Times New Roman" w:cs="Times New Roman"/>
          <w:spacing w:val="-2"/>
        </w:rPr>
        <w:t>v</w:t>
      </w:r>
      <w:r w:rsidRPr="00CA0329">
        <w:rPr>
          <w:rFonts w:ascii="Times New Roman" w:eastAsia="Times New Roman" w:hAnsi="Times New Roman" w:cs="Times New Roman"/>
          <w:spacing w:val="-1"/>
          <w:w w:val="111"/>
        </w:rPr>
        <w:t>o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</w:rPr>
        <w:t>t</w:t>
      </w:r>
      <w:r w:rsidRPr="00CA0329">
        <w:rPr>
          <w:rFonts w:ascii="Times New Roman" w:eastAsia="Times New Roman" w:hAnsi="Times New Roman" w:cs="Times New Roman"/>
          <w:w w:val="125"/>
        </w:rPr>
        <w:t>e</w:t>
      </w:r>
      <w:r w:rsidRPr="00CA0329">
        <w:rPr>
          <w:rFonts w:ascii="Times New Roman" w:eastAsia="Times New Roman" w:hAnsi="Times New Roman" w:cs="Times New Roman"/>
          <w:spacing w:val="15"/>
        </w:rPr>
        <w:t xml:space="preserve"> 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80"/>
        </w:rPr>
        <w:t>l</w:t>
      </w:r>
      <w:r w:rsidRPr="00CA0329">
        <w:rPr>
          <w:rFonts w:ascii="Times New Roman" w:eastAsia="Times New Roman" w:hAnsi="Times New Roman" w:cs="Times New Roman"/>
          <w:spacing w:val="-3"/>
          <w:w w:val="80"/>
        </w:rPr>
        <w:t>l</w:t>
      </w:r>
      <w:r w:rsidRPr="00CA0329">
        <w:rPr>
          <w:rFonts w:ascii="Times New Roman" w:eastAsia="Times New Roman" w:hAnsi="Times New Roman" w:cs="Times New Roman"/>
          <w:w w:val="66"/>
        </w:rPr>
        <w:t>’</w:t>
      </w:r>
      <w:r w:rsidRPr="00CA0329">
        <w:rPr>
          <w:rFonts w:ascii="Times New Roman" w:eastAsia="Times New Roman" w:hAnsi="Times New Roman" w:cs="Times New Roman"/>
          <w:spacing w:val="-1"/>
          <w:w w:val="125"/>
        </w:rPr>
        <w:t>a</w:t>
      </w:r>
      <w:r w:rsidRPr="00CA0329">
        <w:rPr>
          <w:rFonts w:ascii="Times New Roman" w:eastAsia="Times New Roman" w:hAnsi="Times New Roman" w:cs="Times New Roman"/>
          <w:w w:val="111"/>
        </w:rPr>
        <w:t>nn</w:t>
      </w:r>
      <w:r w:rsidRPr="00CA0329">
        <w:rPr>
          <w:rFonts w:ascii="Times New Roman" w:eastAsia="Times New Roman" w:hAnsi="Times New Roman" w:cs="Times New Roman"/>
          <w:spacing w:val="-1"/>
          <w:w w:val="111"/>
        </w:rPr>
        <w:t>o</w:t>
      </w:r>
      <w:r w:rsidRPr="00CA0329">
        <w:rPr>
          <w:rFonts w:ascii="Times New Roman" w:eastAsia="Times New Roman" w:hAnsi="Times New Roman" w:cs="Times New Roman"/>
          <w:w w:val="111"/>
        </w:rPr>
        <w:t>.</w:t>
      </w:r>
      <w:r w:rsidRPr="00CA0329">
        <w:rPr>
          <w:rFonts w:ascii="Times New Roman" w:eastAsia="Times New Roman" w:hAnsi="Times New Roman" w:cs="Times New Roman"/>
          <w:spacing w:val="15"/>
        </w:rPr>
        <w:t xml:space="preserve"> </w:t>
      </w:r>
    </w:p>
    <w:sectPr w:rsidR="00CA0329" w:rsidSect="00D339BF">
      <w:headerReference w:type="default" r:id="rId7"/>
      <w:pgSz w:w="16840" w:h="11900" w:orient="landscape" w:code="9"/>
      <w:pgMar w:top="567" w:right="680" w:bottom="680" w:left="6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C6C3" w14:textId="77777777" w:rsidR="00812CBA" w:rsidRDefault="00812CBA" w:rsidP="00D339BF">
      <w:pPr>
        <w:spacing w:after="0" w:line="240" w:lineRule="auto"/>
      </w:pPr>
      <w:r>
        <w:separator/>
      </w:r>
    </w:p>
  </w:endnote>
  <w:endnote w:type="continuationSeparator" w:id="0">
    <w:p w14:paraId="2F8F5C09" w14:textId="77777777" w:rsidR="00812CBA" w:rsidRDefault="00812CBA" w:rsidP="00D3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1504" w14:textId="77777777" w:rsidR="00812CBA" w:rsidRDefault="00812CBA" w:rsidP="00D339BF">
      <w:pPr>
        <w:spacing w:after="0" w:line="240" w:lineRule="auto"/>
      </w:pPr>
      <w:r>
        <w:separator/>
      </w:r>
    </w:p>
  </w:footnote>
  <w:footnote w:type="continuationSeparator" w:id="0">
    <w:p w14:paraId="0B1A5D36" w14:textId="77777777" w:rsidR="00812CBA" w:rsidRDefault="00812CBA" w:rsidP="00D3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E1A56C2" w14:textId="5393F30A" w:rsidR="00D339BF" w:rsidRDefault="00D339BF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44A0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44A0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95C2BD" w14:textId="77777777" w:rsidR="00D339BF" w:rsidRDefault="00D339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67"/>
    <w:rsid w:val="000B3E67"/>
    <w:rsid w:val="00144A09"/>
    <w:rsid w:val="001A2AAE"/>
    <w:rsid w:val="001E65A5"/>
    <w:rsid w:val="00272082"/>
    <w:rsid w:val="00272140"/>
    <w:rsid w:val="00710AA5"/>
    <w:rsid w:val="00812CBA"/>
    <w:rsid w:val="00A216F9"/>
    <w:rsid w:val="00CA0329"/>
    <w:rsid w:val="00CE43BD"/>
    <w:rsid w:val="00D24C98"/>
    <w:rsid w:val="00D339BF"/>
    <w:rsid w:val="00D50A95"/>
    <w:rsid w:val="00D97901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92F9"/>
  <w15:chartTrackingRefBased/>
  <w15:docId w15:val="{BC91A65F-3584-4869-9CB4-1ED1BBA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A0329"/>
  </w:style>
  <w:style w:type="paragraph" w:styleId="Paragrafoelenco">
    <w:name w:val="List Paragraph"/>
    <w:basedOn w:val="Normale"/>
    <w:uiPriority w:val="34"/>
    <w:qFormat/>
    <w:rsid w:val="00CA0329"/>
    <w:pPr>
      <w:widowControl w:val="0"/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0329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329"/>
  </w:style>
  <w:style w:type="paragraph" w:styleId="Pidipagina">
    <w:name w:val="footer"/>
    <w:basedOn w:val="Normale"/>
    <w:link w:val="PidipaginaCarattere"/>
    <w:uiPriority w:val="99"/>
    <w:unhideWhenUsed/>
    <w:rsid w:val="00CA0329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E5FC-C6B8-4F8A-98E6-AA7D131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preside</cp:lastModifiedBy>
  <cp:revision>2</cp:revision>
  <dcterms:created xsi:type="dcterms:W3CDTF">2020-08-22T06:43:00Z</dcterms:created>
  <dcterms:modified xsi:type="dcterms:W3CDTF">2020-08-22T06:43:00Z</dcterms:modified>
</cp:coreProperties>
</file>